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AF5" w:rsidRDefault="00AB5AF5">
      <w:bookmarkStart w:id="0" w:name="_GoBack"/>
      <w:bookmarkEnd w:id="0"/>
    </w:p>
    <w:p w:rsidR="004D3B12" w:rsidRPr="004D3B12" w:rsidRDefault="00AB5AF5" w:rsidP="00AB5AF5">
      <w:pPr>
        <w:tabs>
          <w:tab w:val="left" w:pos="1410"/>
        </w:tabs>
        <w:rPr>
          <w:b/>
        </w:rPr>
      </w:pPr>
      <w:r>
        <w:rPr>
          <w:b/>
        </w:rPr>
        <w:t>O</w:t>
      </w:r>
      <w:r w:rsidR="00115EDD">
        <w:rPr>
          <w:b/>
        </w:rPr>
        <w:t>SNOVNA ŠKOLA SPINUT</w:t>
      </w:r>
      <w:r w:rsidR="004D3B12" w:rsidRPr="004D3B12">
        <w:rPr>
          <w:b/>
        </w:rPr>
        <w:t xml:space="preserve"> </w:t>
      </w:r>
    </w:p>
    <w:p w:rsidR="004D3B12" w:rsidRDefault="004D3B12">
      <w:r>
        <w:t>Teslina br.12</w:t>
      </w:r>
    </w:p>
    <w:p w:rsidR="004D3B12" w:rsidRDefault="004D3B12">
      <w:r>
        <w:t>21000 SPLIT</w:t>
      </w:r>
    </w:p>
    <w:p w:rsidR="008D6F5A" w:rsidRDefault="00E044AA">
      <w:r>
        <w:t>Split, 24. 11</w:t>
      </w:r>
      <w:r w:rsidR="004A383F">
        <w:t>.</w:t>
      </w:r>
      <w:r w:rsidR="008C40E8">
        <w:t xml:space="preserve"> </w:t>
      </w:r>
      <w:r w:rsidR="004A383F">
        <w:t>2017</w:t>
      </w:r>
      <w:r w:rsidR="00A37935">
        <w:t>.</w:t>
      </w:r>
    </w:p>
    <w:p w:rsidR="008D6F5A" w:rsidRDefault="008D6F5A"/>
    <w:p w:rsidR="008D6F5A" w:rsidRDefault="007A3B62">
      <w:r>
        <w:t xml:space="preserve">KLASA: </w:t>
      </w:r>
      <w:r w:rsidR="00E044AA">
        <w:t>602-01/02-11/348</w:t>
      </w:r>
    </w:p>
    <w:p w:rsidR="008D6F5A" w:rsidRDefault="007A3B62">
      <w:r>
        <w:t>URBROJ:</w:t>
      </w:r>
      <w:r w:rsidR="00962FDC">
        <w:t>2181-48-01/</w:t>
      </w:r>
      <w:r w:rsidR="004A383F">
        <w:t>17</w:t>
      </w:r>
    </w:p>
    <w:p w:rsidR="00BF33BE" w:rsidRDefault="00BF33BE"/>
    <w:p w:rsidR="00BF33BE" w:rsidRDefault="00BF33BE" w:rsidP="00BF33BE">
      <w:r>
        <w:t>Na temelju članka 107. Zakona o odgoju i obrazovanju u osnovnoj i sred</w:t>
      </w:r>
      <w:r w:rsidR="00962FDC">
        <w:t>njoj školi</w:t>
      </w:r>
      <w:r>
        <w:t>,</w:t>
      </w:r>
      <w:r w:rsidR="004E7B6A">
        <w:t xml:space="preserve"> Osnovna škola </w:t>
      </w:r>
      <w:proofErr w:type="spellStart"/>
      <w:r w:rsidR="004E7B6A">
        <w:t>Spinut</w:t>
      </w:r>
      <w:proofErr w:type="spellEnd"/>
      <w:r w:rsidR="004E7B6A">
        <w:t>,</w:t>
      </w:r>
    </w:p>
    <w:p w:rsidR="00BF33BE" w:rsidRDefault="00BF33BE" w:rsidP="00BF33BE"/>
    <w:p w:rsidR="004D3B12" w:rsidRDefault="004D3B12" w:rsidP="004D3B12">
      <w:pPr>
        <w:jc w:val="center"/>
      </w:pPr>
      <w:r>
        <w:t>raspisuje</w:t>
      </w:r>
    </w:p>
    <w:p w:rsidR="004D3B12" w:rsidRDefault="004D3B12" w:rsidP="004D3B12">
      <w:pPr>
        <w:jc w:val="center"/>
      </w:pPr>
    </w:p>
    <w:p w:rsidR="004D3B12" w:rsidRPr="004D3B12" w:rsidRDefault="004D3B12" w:rsidP="004D3B12">
      <w:pPr>
        <w:jc w:val="center"/>
        <w:rPr>
          <w:b/>
        </w:rPr>
      </w:pPr>
      <w:r w:rsidRPr="004D3B12">
        <w:rPr>
          <w:b/>
        </w:rPr>
        <w:t>NATJEČAJ</w:t>
      </w:r>
    </w:p>
    <w:p w:rsidR="004D3B12" w:rsidRDefault="00962FDC" w:rsidP="004D3B12">
      <w:pPr>
        <w:jc w:val="center"/>
        <w:rPr>
          <w:b/>
        </w:rPr>
      </w:pPr>
      <w:r>
        <w:rPr>
          <w:b/>
        </w:rPr>
        <w:t>za radna mjesta</w:t>
      </w:r>
    </w:p>
    <w:p w:rsidR="004D3B12" w:rsidRDefault="004D3B12" w:rsidP="00E352EF">
      <w:pPr>
        <w:rPr>
          <w:b/>
        </w:rPr>
      </w:pPr>
    </w:p>
    <w:p w:rsidR="0033547F" w:rsidRDefault="00535D96" w:rsidP="00B56079">
      <w:pPr>
        <w:numPr>
          <w:ilvl w:val="0"/>
          <w:numId w:val="3"/>
        </w:numPr>
        <w:ind w:left="360"/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geografije</w:t>
      </w:r>
      <w:r w:rsidR="0033547F">
        <w:rPr>
          <w:b/>
        </w:rPr>
        <w:t xml:space="preserve"> – 1 izvršitelj/</w:t>
      </w:r>
      <w:proofErr w:type="spellStart"/>
      <w:r w:rsidR="0033547F">
        <w:rPr>
          <w:b/>
        </w:rPr>
        <w:t>ica</w:t>
      </w:r>
      <w:proofErr w:type="spellEnd"/>
      <w:r w:rsidR="0033547F">
        <w:rPr>
          <w:b/>
        </w:rPr>
        <w:t xml:space="preserve"> na </w:t>
      </w:r>
      <w:r w:rsidR="00C739B6">
        <w:rPr>
          <w:b/>
        </w:rPr>
        <w:t>ne</w:t>
      </w:r>
      <w:r w:rsidR="0033547F">
        <w:rPr>
          <w:b/>
        </w:rPr>
        <w:t xml:space="preserve">određeno i </w:t>
      </w:r>
      <w:r w:rsidR="00C739B6">
        <w:rPr>
          <w:b/>
        </w:rPr>
        <w:t>ne</w:t>
      </w:r>
      <w:r w:rsidR="0033547F">
        <w:rPr>
          <w:b/>
        </w:rPr>
        <w:t>puno radno vrijeme</w:t>
      </w:r>
      <w:r>
        <w:rPr>
          <w:b/>
        </w:rPr>
        <w:t>, tjedno radno vrijeme iznosi 6 sati</w:t>
      </w:r>
      <w:r w:rsidR="00C739B6">
        <w:rPr>
          <w:b/>
        </w:rPr>
        <w:t xml:space="preserve"> </w:t>
      </w:r>
    </w:p>
    <w:p w:rsidR="00E044AA" w:rsidRPr="0033547F" w:rsidRDefault="00E044AA" w:rsidP="00B56079">
      <w:pPr>
        <w:numPr>
          <w:ilvl w:val="0"/>
          <w:numId w:val="3"/>
        </w:numPr>
        <w:ind w:left="360"/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 i informatike na određeno i nepuno radno vrijeme, tjedno radno vrijeme iznosi 20 sati, do povratka djelatnice s </w:t>
      </w:r>
      <w:proofErr w:type="spellStart"/>
      <w:r>
        <w:rPr>
          <w:b/>
        </w:rPr>
        <w:t>rodiljnog</w:t>
      </w:r>
      <w:proofErr w:type="spellEnd"/>
      <w:r>
        <w:rPr>
          <w:b/>
        </w:rPr>
        <w:t xml:space="preserve"> dopusta</w:t>
      </w:r>
      <w:r w:rsidR="007169A1">
        <w:rPr>
          <w:b/>
        </w:rPr>
        <w:t>, a najduže do 10.07.2018.</w:t>
      </w:r>
    </w:p>
    <w:p w:rsidR="00B439D4" w:rsidRPr="001D12B5" w:rsidRDefault="00B439D4" w:rsidP="00B439D4">
      <w:pPr>
        <w:ind w:left="360"/>
      </w:pPr>
    </w:p>
    <w:p w:rsidR="00E352EF" w:rsidRDefault="00E352EF" w:rsidP="00B56079">
      <w:pPr>
        <w:ind w:left="360"/>
      </w:pPr>
      <w:r>
        <w:t>Uz prijavu kandidati trebaju priložiti:</w:t>
      </w:r>
    </w:p>
    <w:p w:rsidR="001C3EBE" w:rsidRDefault="00B439D4" w:rsidP="00E352EF">
      <w:pPr>
        <w:numPr>
          <w:ilvl w:val="0"/>
          <w:numId w:val="3"/>
        </w:numPr>
      </w:pPr>
      <w:r>
        <w:t>životopis</w:t>
      </w:r>
    </w:p>
    <w:p w:rsidR="00B439D4" w:rsidRDefault="00B439D4" w:rsidP="00E352EF">
      <w:pPr>
        <w:numPr>
          <w:ilvl w:val="0"/>
          <w:numId w:val="3"/>
        </w:numPr>
      </w:pPr>
      <w:r>
        <w:t>diplomu o stečenoj stručnoj spremi</w:t>
      </w:r>
    </w:p>
    <w:p w:rsidR="001C3EBE" w:rsidRDefault="007A3B62" w:rsidP="00E352EF">
      <w:pPr>
        <w:numPr>
          <w:ilvl w:val="0"/>
          <w:numId w:val="3"/>
        </w:numPr>
      </w:pPr>
      <w:r>
        <w:t xml:space="preserve"> domovnicu</w:t>
      </w:r>
    </w:p>
    <w:p w:rsidR="00E352EF" w:rsidRDefault="001C3EBE" w:rsidP="00E352EF">
      <w:pPr>
        <w:numPr>
          <w:ilvl w:val="0"/>
          <w:numId w:val="3"/>
        </w:numPr>
      </w:pPr>
      <w:r>
        <w:t>uvjer</w:t>
      </w:r>
      <w:r w:rsidR="007A3B62">
        <w:t>enje o nekažnjavanju</w:t>
      </w:r>
      <w:r w:rsidR="00B439D4">
        <w:t xml:space="preserve"> (ne starije od 6 mjeseci)</w:t>
      </w:r>
    </w:p>
    <w:p w:rsidR="00B439D4" w:rsidRDefault="00B439D4" w:rsidP="00B439D4">
      <w:pPr>
        <w:ind w:left="720"/>
      </w:pPr>
    </w:p>
    <w:p w:rsidR="00953609" w:rsidRDefault="00010947" w:rsidP="00B56079">
      <w:pPr>
        <w:ind w:left="360"/>
      </w:pPr>
      <w:r>
        <w:t>Prijave</w:t>
      </w:r>
      <w:r w:rsidR="00953609">
        <w:t xml:space="preserve"> s</w:t>
      </w:r>
      <w:r w:rsidR="00400CFF">
        <w:t>a</w:t>
      </w:r>
      <w:r w:rsidR="00953609">
        <w:t xml:space="preserve"> potrebnom dokumentacijom dostaviti na adresu</w:t>
      </w:r>
      <w:r w:rsidR="00341072">
        <w:t xml:space="preserve"> Škole</w:t>
      </w:r>
      <w:r w:rsidR="00953609">
        <w:t xml:space="preserve">: Osnovna škola </w:t>
      </w:r>
      <w:proofErr w:type="spellStart"/>
      <w:r w:rsidR="00953609">
        <w:t>Spinut</w:t>
      </w:r>
      <w:proofErr w:type="spellEnd"/>
      <w:r w:rsidR="00953609">
        <w:t>, Teslina 12, 21000 Split, s naznakom «za natječaj».</w:t>
      </w:r>
    </w:p>
    <w:p w:rsidR="00354A55" w:rsidRDefault="00354A55" w:rsidP="00B56079">
      <w:pPr>
        <w:ind w:left="360"/>
      </w:pPr>
      <w:r>
        <w:t>Rok za podnošenje prijava je 8 dana od objave natječaja.</w:t>
      </w:r>
    </w:p>
    <w:p w:rsidR="00010947" w:rsidRDefault="00010947" w:rsidP="00B56079">
      <w:pPr>
        <w:ind w:left="360"/>
      </w:pPr>
      <w:r>
        <w:t>Nepravovremene i nepotpune prijave neće se razmatrati.</w:t>
      </w:r>
    </w:p>
    <w:p w:rsidR="00953609" w:rsidRDefault="00953609" w:rsidP="00B56079">
      <w:pPr>
        <w:ind w:left="360"/>
      </w:pPr>
      <w:r>
        <w:t>O rezultatima natječaja kandidati će biti obaviješteni u zakonskom roku.</w:t>
      </w:r>
    </w:p>
    <w:p w:rsidR="008569F1" w:rsidRDefault="008569F1" w:rsidP="00B56079">
      <w:pPr>
        <w:ind w:left="360"/>
      </w:pPr>
    </w:p>
    <w:p w:rsidR="0005181E" w:rsidRDefault="0005181E" w:rsidP="00B56079">
      <w:pPr>
        <w:ind w:left="360"/>
      </w:pPr>
    </w:p>
    <w:p w:rsidR="008D6F5A" w:rsidRDefault="008D6F5A" w:rsidP="008D6F5A">
      <w:pPr>
        <w:ind w:left="360"/>
        <w:jc w:val="right"/>
      </w:pPr>
      <w:r>
        <w:t>Ravnateljica:</w:t>
      </w:r>
    </w:p>
    <w:p w:rsidR="008D6F5A" w:rsidRPr="00551FFD" w:rsidRDefault="008D6F5A" w:rsidP="008D6F5A">
      <w:pPr>
        <w:ind w:left="360"/>
        <w:jc w:val="right"/>
        <w:rPr>
          <w:i/>
        </w:rPr>
      </w:pPr>
      <w:r w:rsidRPr="00551FFD">
        <w:rPr>
          <w:i/>
        </w:rPr>
        <w:t xml:space="preserve">Sanja Čagalj, </w:t>
      </w:r>
      <w:proofErr w:type="spellStart"/>
      <w:r w:rsidRPr="00551FFD">
        <w:rPr>
          <w:i/>
        </w:rPr>
        <w:t>prof</w:t>
      </w:r>
      <w:proofErr w:type="spellEnd"/>
      <w:r w:rsidRPr="00551FFD">
        <w:rPr>
          <w:i/>
        </w:rPr>
        <w:t>.</w:t>
      </w:r>
    </w:p>
    <w:p w:rsidR="004D3B12" w:rsidRPr="004D3B12" w:rsidRDefault="004D3B12" w:rsidP="008D6F5A">
      <w:pPr>
        <w:jc w:val="right"/>
      </w:pPr>
    </w:p>
    <w:p w:rsidR="004D3B12" w:rsidRPr="004D3B12" w:rsidRDefault="004D3B12">
      <w:pPr>
        <w:rPr>
          <w:b/>
        </w:rPr>
      </w:pPr>
    </w:p>
    <w:p w:rsidR="004D3B12" w:rsidRDefault="00361E87">
      <w:r>
        <w:t>Nat</w:t>
      </w:r>
      <w:r w:rsidR="00DB78C6">
        <w:t>ječaj vrijedi od: 27.11</w:t>
      </w:r>
      <w:r>
        <w:t>.2017.</w:t>
      </w:r>
    </w:p>
    <w:p w:rsidR="00361E87" w:rsidRDefault="00DB78C6">
      <w:r>
        <w:t>Natječaj vrijedi do: 05.12</w:t>
      </w:r>
      <w:r w:rsidR="00361E87">
        <w:t>.2017.</w:t>
      </w:r>
    </w:p>
    <w:sectPr w:rsidR="0036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9FF"/>
    <w:multiLevelType w:val="hybridMultilevel"/>
    <w:tmpl w:val="469640C0"/>
    <w:lvl w:ilvl="0" w:tplc="5F92BC7A">
      <w:start w:val="27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163"/>
    <w:multiLevelType w:val="hybridMultilevel"/>
    <w:tmpl w:val="8FC04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204F1"/>
    <w:multiLevelType w:val="hybridMultilevel"/>
    <w:tmpl w:val="512C87F4"/>
    <w:lvl w:ilvl="0" w:tplc="92B22770">
      <w:start w:val="27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B447B42"/>
    <w:multiLevelType w:val="hybridMultilevel"/>
    <w:tmpl w:val="C2B4E66C"/>
    <w:lvl w:ilvl="0" w:tplc="3ED4C674">
      <w:start w:val="7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E77DF"/>
    <w:multiLevelType w:val="hybridMultilevel"/>
    <w:tmpl w:val="C2C21B9E"/>
    <w:lvl w:ilvl="0" w:tplc="15384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12"/>
    <w:rsid w:val="00010947"/>
    <w:rsid w:val="00010A7E"/>
    <w:rsid w:val="0005181E"/>
    <w:rsid w:val="000725D0"/>
    <w:rsid w:val="00072BAD"/>
    <w:rsid w:val="000870EA"/>
    <w:rsid w:val="000B4C5D"/>
    <w:rsid w:val="000C0B79"/>
    <w:rsid w:val="000C1E64"/>
    <w:rsid w:val="000D0B67"/>
    <w:rsid w:val="00115EDD"/>
    <w:rsid w:val="001B33A3"/>
    <w:rsid w:val="001C3EBE"/>
    <w:rsid w:val="001D12B5"/>
    <w:rsid w:val="00221D21"/>
    <w:rsid w:val="00230590"/>
    <w:rsid w:val="0024540B"/>
    <w:rsid w:val="00266BE4"/>
    <w:rsid w:val="00272A9A"/>
    <w:rsid w:val="002B0386"/>
    <w:rsid w:val="002C70EF"/>
    <w:rsid w:val="002D1061"/>
    <w:rsid w:val="002F76E6"/>
    <w:rsid w:val="0033547F"/>
    <w:rsid w:val="00341072"/>
    <w:rsid w:val="00354A55"/>
    <w:rsid w:val="00356D47"/>
    <w:rsid w:val="00361E87"/>
    <w:rsid w:val="0037228A"/>
    <w:rsid w:val="003A6226"/>
    <w:rsid w:val="003C16C4"/>
    <w:rsid w:val="00400CFF"/>
    <w:rsid w:val="00413B96"/>
    <w:rsid w:val="004A383F"/>
    <w:rsid w:val="004D3B12"/>
    <w:rsid w:val="004E69D1"/>
    <w:rsid w:val="004E7B6A"/>
    <w:rsid w:val="005112B8"/>
    <w:rsid w:val="0051314C"/>
    <w:rsid w:val="00515B7F"/>
    <w:rsid w:val="00535D96"/>
    <w:rsid w:val="00551FFD"/>
    <w:rsid w:val="005522EE"/>
    <w:rsid w:val="00563BE8"/>
    <w:rsid w:val="005B40DB"/>
    <w:rsid w:val="005E2E65"/>
    <w:rsid w:val="00652EA1"/>
    <w:rsid w:val="00686FCD"/>
    <w:rsid w:val="006878C9"/>
    <w:rsid w:val="006E62C2"/>
    <w:rsid w:val="0071693B"/>
    <w:rsid w:val="007169A1"/>
    <w:rsid w:val="007A3B62"/>
    <w:rsid w:val="007C23C8"/>
    <w:rsid w:val="008246F0"/>
    <w:rsid w:val="008341EF"/>
    <w:rsid w:val="008569F1"/>
    <w:rsid w:val="00867B84"/>
    <w:rsid w:val="008771AA"/>
    <w:rsid w:val="0089509A"/>
    <w:rsid w:val="008B0C2E"/>
    <w:rsid w:val="008C40E8"/>
    <w:rsid w:val="008D6F5A"/>
    <w:rsid w:val="008F0CF2"/>
    <w:rsid w:val="008F6265"/>
    <w:rsid w:val="00915945"/>
    <w:rsid w:val="00944653"/>
    <w:rsid w:val="00946EF0"/>
    <w:rsid w:val="00950F6E"/>
    <w:rsid w:val="00953609"/>
    <w:rsid w:val="00962FDC"/>
    <w:rsid w:val="009D7E8B"/>
    <w:rsid w:val="009F50E7"/>
    <w:rsid w:val="00A15729"/>
    <w:rsid w:val="00A37935"/>
    <w:rsid w:val="00AB5AF5"/>
    <w:rsid w:val="00AC3C2E"/>
    <w:rsid w:val="00AD215A"/>
    <w:rsid w:val="00AD3908"/>
    <w:rsid w:val="00AF40C1"/>
    <w:rsid w:val="00B439D4"/>
    <w:rsid w:val="00B56079"/>
    <w:rsid w:val="00B6611A"/>
    <w:rsid w:val="00BE4D1C"/>
    <w:rsid w:val="00BF33BE"/>
    <w:rsid w:val="00C137ED"/>
    <w:rsid w:val="00C739B6"/>
    <w:rsid w:val="00CA61EC"/>
    <w:rsid w:val="00CE7AA0"/>
    <w:rsid w:val="00DB78C6"/>
    <w:rsid w:val="00DE5424"/>
    <w:rsid w:val="00DF3093"/>
    <w:rsid w:val="00E044AA"/>
    <w:rsid w:val="00E352EF"/>
    <w:rsid w:val="00E472F1"/>
    <w:rsid w:val="00EA4C92"/>
    <w:rsid w:val="00EA66ED"/>
    <w:rsid w:val="00EA7CE8"/>
    <w:rsid w:val="00EF55A5"/>
    <w:rsid w:val="00FA20B4"/>
    <w:rsid w:val="00FB055E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1677-EE26-43BD-8159-76842C9F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3C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«SPINUT» SPLIT</vt:lpstr>
    </vt:vector>
  </TitlesOfParts>
  <Company>Škola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«SPINUT» SPLIT</dc:title>
  <dc:subject/>
  <dc:creator>Škola</dc:creator>
  <cp:keywords/>
  <cp:lastModifiedBy>Sanja Čagalj</cp:lastModifiedBy>
  <cp:revision>2</cp:revision>
  <cp:lastPrinted>2017-11-24T10:03:00Z</cp:lastPrinted>
  <dcterms:created xsi:type="dcterms:W3CDTF">2017-11-27T11:01:00Z</dcterms:created>
  <dcterms:modified xsi:type="dcterms:W3CDTF">2017-11-27T11:01:00Z</dcterms:modified>
</cp:coreProperties>
</file>